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AF9" w:rsidRPr="00B9277D" w:rsidRDefault="00861AF9" w:rsidP="00231747">
      <w:pPr>
        <w:pStyle w:val="Header"/>
        <w:pBdr>
          <w:bottom w:val="single" w:sz="18" w:space="0" w:color="auto"/>
        </w:pBdr>
        <w:outlineLvl w:val="0"/>
        <w:rPr>
          <w:rFonts w:ascii="Arial" w:hAnsi="Arial" w:cs="Arial"/>
          <w:b/>
          <w:color w:val="000000"/>
          <w:lang w:val="bg-BG"/>
        </w:rPr>
      </w:pPr>
      <w:r w:rsidRPr="00B9277D">
        <w:rPr>
          <w:rFonts w:ascii="Arial" w:hAnsi="Arial" w:cs="Arial"/>
          <w:b/>
          <w:noProof/>
          <w:color w:val="000000"/>
          <w:lang w:val="bg-BG"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634365</wp:posOffset>
            </wp:positionH>
            <wp:positionV relativeFrom="paragraph">
              <wp:posOffset>-8890</wp:posOffset>
            </wp:positionV>
            <wp:extent cx="828675" cy="704850"/>
            <wp:effectExtent l="0" t="0" r="9525" b="0"/>
            <wp:wrapNone/>
            <wp:docPr id="27" name="Picture 1" descr="C:\Documents and Settings\Nadeto\Desktop\НОВО ЛОГО\b&amp;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adeto\Desktop\НОВО ЛОГО\b&amp;w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1747" w:rsidRPr="00B9277D">
        <w:rPr>
          <w:rFonts w:ascii="Arial" w:hAnsi="Arial" w:cs="Arial"/>
          <w:b/>
          <w:color w:val="000000"/>
          <w:lang w:val="bg-BG"/>
        </w:rPr>
        <w:t xml:space="preserve">                                </w:t>
      </w:r>
    </w:p>
    <w:p w:rsidR="00861AF9" w:rsidRPr="00B9277D" w:rsidRDefault="00861AF9" w:rsidP="00861AF9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</w:p>
    <w:p w:rsidR="007D5B00" w:rsidRPr="00B9277D" w:rsidRDefault="007D5B00" w:rsidP="00861AF9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  <w:r w:rsidRPr="00B9277D">
        <w:rPr>
          <w:rFonts w:ascii="Arial" w:hAnsi="Arial" w:cs="Arial"/>
          <w:b/>
          <w:color w:val="000000"/>
          <w:lang w:val="bg-BG"/>
        </w:rPr>
        <w:t>ПРИРОДОМАТЕМАТИЧЕСКА ГИМНАЗИЯ</w:t>
      </w:r>
    </w:p>
    <w:p w:rsidR="007D5B00" w:rsidRPr="00B9277D" w:rsidRDefault="00231747" w:rsidP="007D5B00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  <w:r w:rsidRPr="00B9277D">
        <w:rPr>
          <w:rFonts w:ascii="Arial" w:hAnsi="Arial" w:cs="Arial"/>
          <w:b/>
          <w:color w:val="000000"/>
          <w:lang w:val="bg-BG"/>
        </w:rPr>
        <w:t xml:space="preserve"> </w:t>
      </w:r>
      <w:r w:rsidR="007D5B00" w:rsidRPr="00B9277D">
        <w:rPr>
          <w:rFonts w:ascii="Arial" w:hAnsi="Arial" w:cs="Arial"/>
          <w:b/>
          <w:color w:val="000000"/>
          <w:lang w:val="bg-BG"/>
        </w:rPr>
        <w:t>“ПРОФ. ЕМАНУИЛ ИВАНОВ” - КЮСТЕНДИЛ</w:t>
      </w:r>
    </w:p>
    <w:p w:rsidR="003E03FC" w:rsidRPr="00B9277D" w:rsidRDefault="007D5B00" w:rsidP="00B705FD">
      <w:pPr>
        <w:pStyle w:val="Header"/>
        <w:pBdr>
          <w:bottom w:val="single" w:sz="18" w:space="0" w:color="auto"/>
        </w:pBdr>
        <w:tabs>
          <w:tab w:val="clear" w:pos="8640"/>
        </w:tabs>
        <w:spacing w:line="360" w:lineRule="auto"/>
        <w:jc w:val="center"/>
        <w:outlineLvl w:val="0"/>
        <w:rPr>
          <w:rFonts w:ascii="Arial" w:hAnsi="Arial" w:cs="Arial"/>
          <w:b/>
          <w:sz w:val="16"/>
          <w:szCs w:val="16"/>
          <w:lang w:val="bg-BG"/>
        </w:rPr>
      </w:pPr>
      <w:r w:rsidRPr="00B9277D">
        <w:rPr>
          <w:rFonts w:ascii="Arial" w:hAnsi="Arial" w:cs="Arial"/>
          <w:b/>
          <w:sz w:val="20"/>
          <w:lang w:val="bg-BG"/>
        </w:rPr>
        <w:t>(</w:t>
      </w:r>
      <w:r w:rsidRPr="00B9277D">
        <w:rPr>
          <w:rFonts w:ascii="Arial" w:hAnsi="Arial" w:cs="Arial"/>
          <w:b/>
          <w:sz w:val="16"/>
          <w:szCs w:val="16"/>
          <w:lang w:val="bg-BG"/>
        </w:rPr>
        <w:t xml:space="preserve">2500, гр. Кюстендил, ул. ”Проф. Георги Паспалев” № 11, тел. 078/ 552259, 0886414810; e-mail: </w:t>
      </w:r>
      <w:hyperlink r:id="rId6" w:history="1">
        <w:r w:rsidRPr="00B9277D">
          <w:rPr>
            <w:rStyle w:val="Hyperlink"/>
            <w:rFonts w:ascii="Arial" w:hAnsi="Arial" w:cs="Arial"/>
            <w:b/>
            <w:color w:val="auto"/>
            <w:sz w:val="16"/>
            <w:szCs w:val="16"/>
            <w:u w:val="none"/>
            <w:lang w:val="bg-BG"/>
          </w:rPr>
          <w:t>office@pmgkn.com</w:t>
        </w:r>
      </w:hyperlink>
      <w:r w:rsidR="00231747" w:rsidRPr="00B9277D">
        <w:rPr>
          <w:lang w:val="bg-BG"/>
        </w:rPr>
        <w:t>)</w:t>
      </w:r>
    </w:p>
    <w:p w:rsidR="00B9277D" w:rsidRPr="00B9277D" w:rsidRDefault="00B9277D" w:rsidP="00937836">
      <w:pPr>
        <w:tabs>
          <w:tab w:val="left" w:pos="1905"/>
        </w:tabs>
        <w:jc w:val="right"/>
        <w:rPr>
          <w:lang w:val="bg-BG"/>
        </w:rPr>
      </w:pPr>
      <w:r w:rsidRPr="00B9277D">
        <w:rPr>
          <w:lang w:val="bg-BG"/>
        </w:rPr>
        <w:t>Приложение № 1</w:t>
      </w:r>
    </w:p>
    <w:p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ДО</w:t>
      </w:r>
    </w:p>
    <w:p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ДИРЕКТОРА НА</w:t>
      </w:r>
    </w:p>
    <w:p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ПМГ "Проф. Емануил Иванов“</w:t>
      </w:r>
    </w:p>
    <w:p w:rsidR="00B9277D" w:rsidRDefault="00B9277D" w:rsidP="00B9277D">
      <w:pPr>
        <w:tabs>
          <w:tab w:val="left" w:pos="1905"/>
        </w:tabs>
        <w:jc w:val="center"/>
        <w:rPr>
          <w:b/>
          <w:lang w:val="bg-BG"/>
        </w:rPr>
      </w:pPr>
    </w:p>
    <w:p w:rsidR="00B9277D" w:rsidRPr="00B9277D" w:rsidRDefault="00B9277D" w:rsidP="00B9277D">
      <w:pPr>
        <w:tabs>
          <w:tab w:val="left" w:pos="1905"/>
        </w:tabs>
        <w:jc w:val="center"/>
        <w:rPr>
          <w:b/>
          <w:lang w:val="bg-BG"/>
        </w:rPr>
      </w:pPr>
      <w:r w:rsidRPr="00B9277D">
        <w:rPr>
          <w:b/>
          <w:lang w:val="bg-BG"/>
        </w:rPr>
        <w:t>ЗАЯВЛЕНИЕ - ДЕКЛАРАЦИЯ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на основание ПМС № 20/01.02.2019 г. за изм. и доп. ПМС № 328/21.12.2017г. на МС за условията и реда за получаване на стипендии от ученици за постигнати образователни резултати /</w:t>
      </w:r>
      <w:r w:rsidRPr="00E31541">
        <w:rPr>
          <w:b/>
          <w:lang w:val="bg-BG"/>
        </w:rPr>
        <w:t>отличен успех/</w:t>
      </w:r>
      <w:r w:rsidRPr="00B9277D">
        <w:rPr>
          <w:lang w:val="bg-BG"/>
        </w:rPr>
        <w:t xml:space="preserve"> - чл.</w:t>
      </w:r>
      <w:r w:rsidR="000A49D8">
        <w:rPr>
          <w:lang w:val="bg-BG"/>
        </w:rPr>
        <w:t>4</w:t>
      </w:r>
      <w:r w:rsidRPr="00B9277D">
        <w:rPr>
          <w:lang w:val="bg-BG"/>
        </w:rPr>
        <w:t>. ал.1, т.1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От ...............................................................................................................</w:t>
      </w:r>
      <w:r w:rsidR="00F856A9">
        <w:rPr>
          <w:lang w:val="bg-BG"/>
        </w:rPr>
        <w:t>................................................</w:t>
      </w:r>
      <w:r w:rsidRPr="00B9277D">
        <w:rPr>
          <w:lang w:val="bg-BG"/>
        </w:rPr>
        <w:t>...........</w:t>
      </w:r>
      <w:bookmarkStart w:id="0" w:name="_GoBack"/>
      <w:bookmarkEnd w:id="0"/>
    </w:p>
    <w:p w:rsidR="00B9277D" w:rsidRPr="00B9277D" w:rsidRDefault="00B9277D" w:rsidP="00937836">
      <w:pPr>
        <w:tabs>
          <w:tab w:val="left" w:pos="1905"/>
        </w:tabs>
        <w:jc w:val="center"/>
        <w:rPr>
          <w:lang w:val="bg-BG"/>
        </w:rPr>
      </w:pPr>
      <w:r w:rsidRPr="00B9277D">
        <w:rPr>
          <w:lang w:val="bg-BG"/>
        </w:rPr>
        <w:t>/име, презиме и фамилия на ученика/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адрес: .........................................................................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ученик от ........................ клас, специалност.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Банкова сметка ..........</w:t>
      </w:r>
      <w:r w:rsidR="00783976">
        <w:rPr>
          <w:lang w:val="bg-BG"/>
        </w:rPr>
        <w:t>.................................................................................................</w:t>
      </w:r>
      <w:r w:rsidRPr="00B9277D">
        <w:rPr>
          <w:lang w:val="bg-BG"/>
        </w:rPr>
        <w:t>........................................</w:t>
      </w:r>
    </w:p>
    <w:p w:rsid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Банка .................................................................</w:t>
      </w:r>
    </w:p>
    <w:p w:rsidR="00F856A9" w:rsidRPr="00B9277D" w:rsidRDefault="00F856A9" w:rsidP="00B9277D">
      <w:pPr>
        <w:tabs>
          <w:tab w:val="left" w:pos="1905"/>
        </w:tabs>
        <w:rPr>
          <w:lang w:val="bg-BG"/>
        </w:rPr>
      </w:pP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Г - жо Директор,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Желая да ми бъде отпусната стипендия за ............................... срок на учебната ...................................... г.</w:t>
      </w:r>
    </w:p>
    <w:p w:rsidR="00B9277D" w:rsidRPr="00B9277D" w:rsidRDefault="00F856A9" w:rsidP="00B9277D">
      <w:pPr>
        <w:tabs>
          <w:tab w:val="left" w:pos="1905"/>
        </w:tabs>
        <w:rPr>
          <w:lang w:val="bg-BG"/>
        </w:rPr>
      </w:pPr>
      <w:r>
        <w:rPr>
          <w:lang w:val="bg-BG"/>
        </w:rPr>
        <w:t xml:space="preserve">                                                                                        </w:t>
      </w:r>
      <w:r w:rsidR="00B9277D" w:rsidRPr="00B9277D">
        <w:rPr>
          <w:lang w:val="bg-BG"/>
        </w:rPr>
        <w:t>/с думи/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ДЕКЛАРИРАМ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УСПЕХ: ................................................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/ отличен от предходния срок (година) - излишното се зачертава /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За посочения период нямам наложени санкции с решение на педагогическия съвет.</w:t>
      </w:r>
    </w:p>
    <w:p w:rsidR="002E1AEE" w:rsidRDefault="002E1AEE" w:rsidP="00B9277D">
      <w:pPr>
        <w:tabs>
          <w:tab w:val="left" w:pos="1905"/>
        </w:tabs>
        <w:ind w:left="720"/>
        <w:rPr>
          <w:lang w:val="bg-BG"/>
        </w:rPr>
      </w:pPr>
    </w:p>
    <w:p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Декларатор: .................................</w:t>
      </w:r>
    </w:p>
    <w:p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/подпис/</w:t>
      </w:r>
    </w:p>
    <w:p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Проверил и заверил</w:t>
      </w:r>
    </w:p>
    <w:p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Класен ръководител: .........................................................</w:t>
      </w:r>
    </w:p>
    <w:p w:rsidR="00DA66D2" w:rsidRPr="00B9277D" w:rsidRDefault="00B9277D" w:rsidP="00937836">
      <w:pPr>
        <w:tabs>
          <w:tab w:val="left" w:pos="1905"/>
        </w:tabs>
        <w:ind w:left="720"/>
        <w:rPr>
          <w:sz w:val="28"/>
          <w:szCs w:val="28"/>
          <w:lang w:val="bg-BG"/>
        </w:rPr>
      </w:pPr>
      <w:r w:rsidRPr="00B9277D">
        <w:rPr>
          <w:lang w:val="bg-BG"/>
        </w:rPr>
        <w:t>/име, фамилия, подпис/</w:t>
      </w:r>
    </w:p>
    <w:sectPr w:rsidR="00DA66D2" w:rsidRPr="00B9277D" w:rsidSect="00397C0D">
      <w:pgSz w:w="11907" w:h="16839" w:code="9"/>
      <w:pgMar w:top="567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B69B0"/>
    <w:multiLevelType w:val="hybridMultilevel"/>
    <w:tmpl w:val="46C204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compat/>
  <w:rsids>
    <w:rsidRoot w:val="00BB36CA"/>
    <w:rsid w:val="00043255"/>
    <w:rsid w:val="00083655"/>
    <w:rsid w:val="000A49D8"/>
    <w:rsid w:val="00187175"/>
    <w:rsid w:val="001A06F5"/>
    <w:rsid w:val="00231747"/>
    <w:rsid w:val="00246371"/>
    <w:rsid w:val="002A198B"/>
    <w:rsid w:val="002E1AEE"/>
    <w:rsid w:val="00322812"/>
    <w:rsid w:val="003563AE"/>
    <w:rsid w:val="0037781D"/>
    <w:rsid w:val="00397C0D"/>
    <w:rsid w:val="003A1E92"/>
    <w:rsid w:val="003E03FC"/>
    <w:rsid w:val="003F7776"/>
    <w:rsid w:val="0040194A"/>
    <w:rsid w:val="0045228B"/>
    <w:rsid w:val="00465125"/>
    <w:rsid w:val="004828B2"/>
    <w:rsid w:val="004C1D96"/>
    <w:rsid w:val="004D067F"/>
    <w:rsid w:val="00507A3F"/>
    <w:rsid w:val="00571686"/>
    <w:rsid w:val="00590779"/>
    <w:rsid w:val="006C4F81"/>
    <w:rsid w:val="00765938"/>
    <w:rsid w:val="00783976"/>
    <w:rsid w:val="007D1DBE"/>
    <w:rsid w:val="007D5B00"/>
    <w:rsid w:val="00803D30"/>
    <w:rsid w:val="00861AF9"/>
    <w:rsid w:val="00862D09"/>
    <w:rsid w:val="00864FA4"/>
    <w:rsid w:val="00875497"/>
    <w:rsid w:val="008E06AD"/>
    <w:rsid w:val="00937836"/>
    <w:rsid w:val="00AB7F21"/>
    <w:rsid w:val="00B705FD"/>
    <w:rsid w:val="00B9277D"/>
    <w:rsid w:val="00BB36CA"/>
    <w:rsid w:val="00BB75F9"/>
    <w:rsid w:val="00C12757"/>
    <w:rsid w:val="00C258F4"/>
    <w:rsid w:val="00C47C3E"/>
    <w:rsid w:val="00C54A23"/>
    <w:rsid w:val="00CC2A45"/>
    <w:rsid w:val="00CD777E"/>
    <w:rsid w:val="00CE093B"/>
    <w:rsid w:val="00D20C9A"/>
    <w:rsid w:val="00D93FF9"/>
    <w:rsid w:val="00DA4CAE"/>
    <w:rsid w:val="00DA66D2"/>
    <w:rsid w:val="00DC4DDF"/>
    <w:rsid w:val="00DF60D2"/>
    <w:rsid w:val="00E31541"/>
    <w:rsid w:val="00EA2AF0"/>
    <w:rsid w:val="00F41C67"/>
    <w:rsid w:val="00F537F6"/>
    <w:rsid w:val="00F75173"/>
    <w:rsid w:val="00F856A9"/>
    <w:rsid w:val="00FC1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9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A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7D5B0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7D5B00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rsid w:val="007D5B00"/>
    <w:rPr>
      <w:color w:val="0000FF"/>
      <w:u w:val="single"/>
    </w:rPr>
  </w:style>
  <w:style w:type="paragraph" w:styleId="NoSpacing">
    <w:name w:val="No Spacing"/>
    <w:uiPriority w:val="1"/>
    <w:qFormat/>
    <w:rsid w:val="007D5B0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03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7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5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0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93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6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0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57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43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79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04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6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3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4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4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0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83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34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4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1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7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9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8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8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1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1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2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4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4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3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66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7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1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5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73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95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86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3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04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1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0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9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32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8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1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9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3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3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5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0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23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7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5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4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4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9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7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2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72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3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43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72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4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04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52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49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38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4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6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0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0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3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04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0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8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9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1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1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6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1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8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0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9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1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8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92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4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1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23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37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5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59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5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7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4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64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79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42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81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1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0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20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8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8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2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9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8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7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9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2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5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5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9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4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7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8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84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1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7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4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37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97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1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4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75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34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7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8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3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1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3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5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0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15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5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9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5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9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3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5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3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0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6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06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87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8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6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9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6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2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17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6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53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2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93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2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9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4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4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4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3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4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55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1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1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2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2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75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1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6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3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2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64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86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29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77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00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4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9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6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5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6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16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7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3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0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2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0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05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8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5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2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8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5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96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8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8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3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4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2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09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9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13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30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0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3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6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3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5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7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7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46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9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0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5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1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45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7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8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6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2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74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33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2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55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04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7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9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2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3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29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6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1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3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2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1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03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8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21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8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55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9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76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7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16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23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3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1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15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15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7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8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6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0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8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1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9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1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54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25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9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9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03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59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23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05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47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66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6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0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3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0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1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0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0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5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9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2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3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9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5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8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1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4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8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98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5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16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48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8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8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58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4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56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6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63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21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47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0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0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5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65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5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9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8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6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3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32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5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2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2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3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2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3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8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7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9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55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5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4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4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92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67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8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59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36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23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2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54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0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6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0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8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1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8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6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5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43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2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7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7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5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9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8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3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1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8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1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31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88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1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99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6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82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4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58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7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3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4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7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1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45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6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1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5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7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5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3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4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1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25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44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2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0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6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9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97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59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3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4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6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5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9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34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5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4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7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4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1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8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3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0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4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4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8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86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37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40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0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9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5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2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7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33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27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8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8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7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9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1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5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4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2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1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3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82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48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70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89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13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50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40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9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2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6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9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7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77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6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13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1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1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8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1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1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6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2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2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5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53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8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4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56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6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3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4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5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3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3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9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8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8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0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9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93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6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65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8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4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0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6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96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2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03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63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8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3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pmgkn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Office</cp:lastModifiedBy>
  <cp:revision>15</cp:revision>
  <cp:lastPrinted>2022-10-12T06:23:00Z</cp:lastPrinted>
  <dcterms:created xsi:type="dcterms:W3CDTF">2020-10-09T13:32:00Z</dcterms:created>
  <dcterms:modified xsi:type="dcterms:W3CDTF">2022-10-12T06:23:00Z</dcterms:modified>
</cp:coreProperties>
</file>